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1EBB9" w14:textId="77777777" w:rsidR="00A37449" w:rsidRPr="0097275D" w:rsidRDefault="00A37449" w:rsidP="00AD34F9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14:paraId="2B0CEF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2A442CD1" w14:textId="24CD57DD"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E040A1">
        <w:rPr>
          <w:rFonts w:ascii="Century" w:eastAsia="ＭＳ 明朝" w:hAnsi="Century" w:cs="Times New Roman" w:hint="eastAsia"/>
          <w:sz w:val="22"/>
          <w:szCs w:val="24"/>
        </w:rPr>
        <w:t>６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</w:t>
      </w:r>
      <w:r w:rsidR="00221443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月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21443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日</w:t>
      </w:r>
    </w:p>
    <w:p w14:paraId="1478265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063BE55" w14:textId="77777777"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14:paraId="6D899DD7" w14:textId="77777777"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14:paraId="53792E9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AFCA5C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9709E1A" w14:textId="196AA122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組合名</w:t>
      </w:r>
    </w:p>
    <w:p w14:paraId="706E5157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14:paraId="5333673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60BCFD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3E317F04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14:paraId="0BE2858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C28A9E4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F0A4541" w14:textId="4548C3C9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</w:t>
      </w:r>
      <w:r w:rsidR="00237E6D">
        <w:rPr>
          <w:rFonts w:ascii="ＭＳ 明朝" w:eastAsia="ＭＳ 明朝" w:hAnsi="Century" w:cs="Times New Roman" w:hint="eastAsia"/>
          <w:sz w:val="22"/>
          <w:szCs w:val="24"/>
        </w:rPr>
        <w:t>いので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</w:t>
      </w:r>
      <w:r w:rsidR="00237E6D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とおり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14:paraId="180F95A6" w14:textId="77777777" w:rsidR="00A37449" w:rsidRDefault="00A37449" w:rsidP="00A37449"/>
    <w:p w14:paraId="28ECBC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CFFA166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14:paraId="15DF82F9" w14:textId="77777777" w:rsidR="00A37449" w:rsidRDefault="00A37449" w:rsidP="00A37449"/>
    <w:p w14:paraId="3AB057C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A247EE2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14:paraId="052454CF" w14:textId="7849FE51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</w:t>
      </w:r>
      <w:r w:rsidR="00237E6D">
        <w:rPr>
          <w:rFonts w:ascii="Century" w:eastAsia="ＭＳ 明朝" w:hAnsi="Century" w:cs="Times New Roman" w:hint="eastAsia"/>
          <w:sz w:val="22"/>
          <w:szCs w:val="24"/>
        </w:rPr>
        <w:t>とおり</w:t>
      </w:r>
    </w:p>
    <w:p w14:paraId="5DD63F3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F44461E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14:paraId="7942F9FC" w14:textId="5073B0A3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</w:t>
      </w:r>
      <w:r w:rsidR="00237E6D">
        <w:rPr>
          <w:rFonts w:ascii="Century" w:eastAsia="ＭＳ 明朝" w:hAnsi="Century" w:cs="Times New Roman" w:hint="eastAsia"/>
          <w:sz w:val="22"/>
          <w:szCs w:val="24"/>
        </w:rPr>
        <w:t>とおり</w:t>
      </w:r>
    </w:p>
    <w:p w14:paraId="197D39F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424ED6D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14:paraId="47B559BF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14:paraId="1340C4A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6C4694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8586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33478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6F0A52D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4D1447D2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1804AC" w14:textId="70EB292D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78384B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D087076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3C044E" w14:textId="389E95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7E016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0999194E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CF2081" w14:textId="75A51AB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1ED33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3FD3009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6C8DA4" w14:textId="144C6B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82B148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7F5C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14:paraId="6E2C7F7F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3288117" w14:textId="72485EE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ED358E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7A3A9F4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240F2B" w14:textId="4C7E845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AAF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BA282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573C8B1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4CBBAF2F" w14:textId="28718CC9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48D6599C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B0FC92" w14:textId="77777777"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　</w:t>
            </w:r>
          </w:p>
        </w:tc>
      </w:tr>
      <w:tr w:rsidR="00A37449" w:rsidRPr="0097275D" w14:paraId="3008B933" w14:textId="77777777" w:rsidTr="00FA691C">
        <w:trPr>
          <w:trHeight w:hRule="exact" w:val="77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2389714" w14:textId="5D24762D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A81AF9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、</w:t>
            </w:r>
            <w:r w:rsidR="00327348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新型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コロナウイルス感染症</w:t>
            </w:r>
            <w:r w:rsidR="007F079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の</w:t>
            </w:r>
            <w:r w:rsidR="003445F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拡大・流行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2B7B05A4" w14:textId="77777777" w:rsidTr="00A20B28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5B8AF" w14:textId="77777777"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3A324BA4" w14:textId="77777777" w:rsidTr="00FB5B9B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9425EB" w14:textId="60955FC2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14:paraId="337F6AD5" w14:textId="5A5628D4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</w:t>
            </w:r>
            <w:r w:rsidR="00A20B2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10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～</w:t>
            </w:r>
            <w:r w:rsidR="0027638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</w:t>
            </w:r>
            <w:r w:rsidR="00862926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1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14:paraId="4AE53764" w14:textId="77777777" w:rsidTr="00A20B28">
        <w:trPr>
          <w:trHeight w:hRule="exact" w:val="421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C9963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8199E30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8ADBA8" w14:textId="7097964D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10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3279C5D4" w14:textId="77777777" w:rsidTr="00A20B28">
        <w:trPr>
          <w:trHeight w:hRule="exact" w:val="40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66F53" w14:textId="77777777"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A1C4B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A72777" w14:textId="00AFCC7E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事業の具体的内容</w:t>
            </w:r>
          </w:p>
        </w:tc>
      </w:tr>
      <w:tr w:rsidR="00A37449" w:rsidRPr="0097275D" w14:paraId="4EF22C2B" w14:textId="77777777" w:rsidTr="00A20B28">
        <w:trPr>
          <w:trHeight w:hRule="exact" w:val="2978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047B12" w14:textId="77777777"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3B95442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864D13A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14:paraId="7EBB935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D1007FB" w14:textId="4B53789D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【組合名：</w:t>
      </w:r>
      <w:r w:rsidR="00C3551F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14:paraId="01B75B0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1BC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0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A4570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836BBEB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14:paraId="76D4053A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80A0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39284C0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94A1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14:paraId="4B9CFC6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A1EE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67D00F3C" w14:textId="77777777"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14:paraId="33E56097" w14:textId="77777777"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14:paraId="27BCB27F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FD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3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8E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8CDC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DA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0391772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5FC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1D8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EE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383743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9C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17B7E29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574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12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81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66C18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B33" w14:textId="77777777"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608D2F5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EF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6B6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60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EA3B5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F6F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2581091A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7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09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60E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70289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F9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3958E60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97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8D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F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273BD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82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4B31F91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D23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77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B7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96BFEF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6C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14:paraId="29120B98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AB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D9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11A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0C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05F197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453829D" w14:textId="34623FAD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1" w:name="_Hlk511978913"/>
      <w:bookmarkEnd w:id="0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14:paraId="02C683F3" w14:textId="242EB2DB" w:rsidR="00A37449" w:rsidRPr="0097275D" w:rsidRDefault="00756634" w:rsidP="00756634">
      <w:pPr>
        <w:rPr>
          <w:rFonts w:ascii="Century" w:eastAsia="ＭＳ 明朝" w:hAnsi="Century" w:cs="Times New Roman"/>
          <w:sz w:val="20"/>
          <w:szCs w:val="24"/>
        </w:rPr>
      </w:pPr>
      <w:r w:rsidRPr="00756634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756634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14:paraId="14C0BCA0" w14:textId="179F4BF8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="00645575">
        <w:rPr>
          <w:rFonts w:ascii="Century" w:eastAsia="ＭＳ 明朝" w:hAnsi="Century" w:cs="Times New Roman" w:hint="eastAsia"/>
          <w:sz w:val="20"/>
          <w:szCs w:val="24"/>
        </w:rPr>
        <w:t>原則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4110F435" w14:textId="607C0252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1"/>
    <w:p w14:paraId="42757AEF" w14:textId="77777777"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CB1092">
      <w:footerReference w:type="even" r:id="rId7"/>
      <w:pgSz w:w="11906" w:h="16838" w:code="9"/>
      <w:pgMar w:top="1701" w:right="1247" w:bottom="170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6B970" w14:textId="77777777" w:rsidR="00AA27CD" w:rsidRDefault="005E7FAF">
      <w:r>
        <w:separator/>
      </w:r>
    </w:p>
  </w:endnote>
  <w:endnote w:type="continuationSeparator" w:id="0">
    <w:p w14:paraId="42876C4D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27066" w14:textId="77777777" w:rsidR="00E040A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EE2DA" w14:textId="77777777" w:rsidR="00E040A1" w:rsidRDefault="00E040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9E8F5" w14:textId="77777777" w:rsidR="00AA27CD" w:rsidRDefault="005E7FAF">
      <w:r>
        <w:separator/>
      </w:r>
    </w:p>
  </w:footnote>
  <w:footnote w:type="continuationSeparator" w:id="0">
    <w:p w14:paraId="1B24A71C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1157A7"/>
    <w:rsid w:val="0016748D"/>
    <w:rsid w:val="00221443"/>
    <w:rsid w:val="00237E6D"/>
    <w:rsid w:val="00276384"/>
    <w:rsid w:val="002B69BE"/>
    <w:rsid w:val="002E2F55"/>
    <w:rsid w:val="003146DD"/>
    <w:rsid w:val="00327348"/>
    <w:rsid w:val="003445F9"/>
    <w:rsid w:val="004E3CB7"/>
    <w:rsid w:val="004E5762"/>
    <w:rsid w:val="005E7FAF"/>
    <w:rsid w:val="006373E8"/>
    <w:rsid w:val="00645575"/>
    <w:rsid w:val="00756634"/>
    <w:rsid w:val="007903CD"/>
    <w:rsid w:val="007D02E1"/>
    <w:rsid w:val="007E5604"/>
    <w:rsid w:val="007F079B"/>
    <w:rsid w:val="00843269"/>
    <w:rsid w:val="00850DD7"/>
    <w:rsid w:val="00862926"/>
    <w:rsid w:val="008C30CA"/>
    <w:rsid w:val="00943DBB"/>
    <w:rsid w:val="009642DF"/>
    <w:rsid w:val="0097275D"/>
    <w:rsid w:val="0099673B"/>
    <w:rsid w:val="009E0A8B"/>
    <w:rsid w:val="00A20B28"/>
    <w:rsid w:val="00A21065"/>
    <w:rsid w:val="00A37449"/>
    <w:rsid w:val="00A76416"/>
    <w:rsid w:val="00A81AF9"/>
    <w:rsid w:val="00AA27CD"/>
    <w:rsid w:val="00AC1EB7"/>
    <w:rsid w:val="00AD34F9"/>
    <w:rsid w:val="00BE4AC0"/>
    <w:rsid w:val="00BF0EB2"/>
    <w:rsid w:val="00C3551F"/>
    <w:rsid w:val="00C87664"/>
    <w:rsid w:val="00C9719F"/>
    <w:rsid w:val="00CA014B"/>
    <w:rsid w:val="00CB1092"/>
    <w:rsid w:val="00CB45D8"/>
    <w:rsid w:val="00E040A1"/>
    <w:rsid w:val="00E33F9F"/>
    <w:rsid w:val="00F65039"/>
    <w:rsid w:val="00FA691C"/>
    <w:rsid w:val="00FB5B9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ABD040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4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48</cp:revision>
  <cp:lastPrinted>2018-05-18T01:18:00Z</cp:lastPrinted>
  <dcterms:created xsi:type="dcterms:W3CDTF">2018-04-20T04:03:00Z</dcterms:created>
  <dcterms:modified xsi:type="dcterms:W3CDTF">2024-06-28T01:23:00Z</dcterms:modified>
</cp:coreProperties>
</file>