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CBED" w14:textId="77777777" w:rsidR="003D4EC5" w:rsidRPr="00710B30" w:rsidRDefault="003D4EC5" w:rsidP="003D4EC5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創業</w:t>
      </w:r>
      <w:r w:rsidRPr="00710B30">
        <w:rPr>
          <w:rFonts w:hint="eastAsia"/>
          <w:b/>
          <w:sz w:val="52"/>
          <w:szCs w:val="52"/>
        </w:rPr>
        <w:t>セミナー　参加申込書</w:t>
      </w:r>
    </w:p>
    <w:p w14:paraId="28C4246E" w14:textId="77777777" w:rsidR="003D4EC5" w:rsidRDefault="003D4EC5" w:rsidP="003D4EC5">
      <w:pPr>
        <w:ind w:firstLineChars="300" w:firstLine="780"/>
        <w:rPr>
          <w:sz w:val="26"/>
          <w:szCs w:val="26"/>
          <w:lang w:eastAsia="zh-TW"/>
        </w:rPr>
      </w:pPr>
      <w:bookmarkStart w:id="0" w:name="_Hlk32823308"/>
      <w:r>
        <w:rPr>
          <w:rFonts w:hint="eastAsia"/>
          <w:sz w:val="26"/>
          <w:szCs w:val="26"/>
          <w:lang w:eastAsia="zh-TW"/>
        </w:rPr>
        <w:t>岩手県中小企業団体中央会　連携支援部（菅原</w:t>
      </w:r>
      <w:bookmarkEnd w:id="0"/>
      <w:r>
        <w:rPr>
          <w:rFonts w:hint="eastAsia"/>
          <w:sz w:val="26"/>
          <w:szCs w:val="26"/>
          <w:lang w:eastAsia="zh-TW"/>
        </w:rPr>
        <w:t>）宛</w:t>
      </w:r>
    </w:p>
    <w:p w14:paraId="07B667EE" w14:textId="77777777" w:rsidR="003D4EC5" w:rsidRDefault="003D4EC5" w:rsidP="003D4EC5">
      <w:pPr>
        <w:ind w:firstLineChars="272" w:firstLine="707"/>
        <w:rPr>
          <w:sz w:val="26"/>
          <w:szCs w:val="26"/>
        </w:rPr>
      </w:pPr>
      <w:r>
        <w:rPr>
          <w:rFonts w:hint="eastAsia"/>
          <w:sz w:val="26"/>
          <w:szCs w:val="26"/>
        </w:rPr>
        <w:t>（ＦＡＸ:０１９－６２４－１２６６）</w:t>
      </w:r>
    </w:p>
    <w:p w14:paraId="7BBDD260" w14:textId="77777777" w:rsidR="003D4EC5" w:rsidRDefault="003D4EC5" w:rsidP="003D4EC5">
      <w:pPr>
        <w:ind w:firstLineChars="272" w:firstLine="707"/>
        <w:rPr>
          <w:sz w:val="26"/>
          <w:szCs w:val="26"/>
        </w:rPr>
      </w:pPr>
      <w:r>
        <w:rPr>
          <w:sz w:val="26"/>
          <w:szCs w:val="26"/>
        </w:rPr>
        <w:t xml:space="preserve"> (E-mail:kotaro@ginga.or.jp)</w:t>
      </w:r>
    </w:p>
    <w:tbl>
      <w:tblPr>
        <w:tblStyle w:val="25"/>
        <w:tblW w:w="0" w:type="auto"/>
        <w:tblInd w:w="311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3D4EC5" w14:paraId="033D21D7" w14:textId="77777777" w:rsidTr="00543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3C3CA091" w14:textId="77777777" w:rsidR="003D4EC5" w:rsidRDefault="003D4EC5" w:rsidP="00543F77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○ 所　　　属：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  <w:vAlign w:val="center"/>
          </w:tcPr>
          <w:p w14:paraId="7CE89F88" w14:textId="77777777" w:rsidR="003D4EC5" w:rsidRDefault="003D4EC5" w:rsidP="00543F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3D4EC5" w14:paraId="0A1225EF" w14:textId="77777777" w:rsidTr="0054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7EB47" w14:textId="77777777" w:rsidR="003D4EC5" w:rsidRDefault="003D4EC5" w:rsidP="00543F77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 xml:space="preserve">○ </w:t>
            </w:r>
            <w:r w:rsidRPr="00F17748"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9E925" w14:textId="77777777" w:rsidR="003D4EC5" w:rsidRDefault="003D4EC5" w:rsidP="00543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7545EE1B" w14:textId="77777777" w:rsidR="003D4EC5" w:rsidRPr="000208BA" w:rsidRDefault="003D4EC5" w:rsidP="003D4EC5">
      <w:pPr>
        <w:jc w:val="center"/>
        <w:rPr>
          <w:sz w:val="28"/>
          <w:szCs w:val="28"/>
        </w:rPr>
      </w:pPr>
      <w:r w:rsidRPr="000208BA">
        <w:rPr>
          <w:rFonts w:hint="eastAsia"/>
          <w:sz w:val="28"/>
          <w:szCs w:val="28"/>
        </w:rPr>
        <w:t>下記によりセミナーへの参加を申し込みます。</w:t>
      </w:r>
    </w:p>
    <w:p w14:paraId="16CC6910" w14:textId="77777777" w:rsidR="003D4EC5" w:rsidRPr="00F17748" w:rsidRDefault="003D4EC5" w:rsidP="003D4EC5">
      <w:pPr>
        <w:jc w:val="center"/>
        <w:rPr>
          <w:sz w:val="24"/>
          <w:szCs w:val="24"/>
        </w:rPr>
      </w:pPr>
      <w:r w:rsidRPr="00F17748">
        <w:rPr>
          <w:rFonts w:hint="eastAsia"/>
          <w:sz w:val="24"/>
          <w:szCs w:val="24"/>
        </w:rPr>
        <w:t>記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678"/>
        <w:gridCol w:w="3118"/>
      </w:tblGrid>
      <w:tr w:rsidR="003D4EC5" w:rsidRPr="00F17748" w14:paraId="29712CAD" w14:textId="77777777" w:rsidTr="00543F77">
        <w:trPr>
          <w:trHeight w:val="737"/>
          <w:jc w:val="center"/>
        </w:trPr>
        <w:tc>
          <w:tcPr>
            <w:tcW w:w="1282" w:type="pct"/>
            <w:shd w:val="clear" w:color="auto" w:fill="auto"/>
            <w:vAlign w:val="center"/>
          </w:tcPr>
          <w:p w14:paraId="3AE749FA" w14:textId="77777777" w:rsidR="003D4EC5" w:rsidRPr="00F17748" w:rsidRDefault="003D4EC5" w:rsidP="00543F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</w:p>
        </w:tc>
        <w:tc>
          <w:tcPr>
            <w:tcW w:w="2231" w:type="pct"/>
            <w:vAlign w:val="center"/>
          </w:tcPr>
          <w:p w14:paraId="560DDA61" w14:textId="77777777" w:rsidR="003D4EC5" w:rsidRPr="00F17748" w:rsidRDefault="003D4EC5" w:rsidP="00543F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・メールアドレス</w:t>
            </w: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14:paraId="6C7F9DEB" w14:textId="77777777" w:rsidR="003D4EC5" w:rsidRPr="00F64E8D" w:rsidRDefault="003D4EC5" w:rsidP="00543F7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64E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視聴方式</w:t>
            </w:r>
          </w:p>
          <w:p w14:paraId="76DA22AD" w14:textId="77777777" w:rsidR="003D4EC5" w:rsidRPr="00DB547F" w:rsidRDefault="003D4EC5" w:rsidP="00543F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47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（いずれかに〇をして下さい）</w:t>
            </w:r>
          </w:p>
        </w:tc>
      </w:tr>
      <w:tr w:rsidR="003D4EC5" w:rsidRPr="00F17748" w14:paraId="0FAF795F" w14:textId="77777777" w:rsidTr="00543F77">
        <w:trPr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75CBBCFD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pct"/>
          </w:tcPr>
          <w:p w14:paraId="241E3571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7" w:type="pct"/>
            <w:tcBorders>
              <w:bottom w:val="nil"/>
            </w:tcBorders>
          </w:tcPr>
          <w:p w14:paraId="35F4E986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・会場視聴</w:t>
            </w:r>
          </w:p>
        </w:tc>
      </w:tr>
      <w:tr w:rsidR="003D4EC5" w:rsidRPr="00F17748" w14:paraId="34E0A580" w14:textId="77777777" w:rsidTr="00543F77">
        <w:trPr>
          <w:trHeight w:val="821"/>
          <w:jc w:val="center"/>
        </w:trPr>
        <w:tc>
          <w:tcPr>
            <w:tcW w:w="12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CFF41F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pct"/>
          </w:tcPr>
          <w:p w14:paraId="19D53576" w14:textId="77777777" w:rsidR="003D4EC5" w:rsidRPr="00DB547F" w:rsidRDefault="003D4EC5" w:rsidP="00543F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54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1487" w:type="pct"/>
            <w:tcBorders>
              <w:top w:val="nil"/>
              <w:bottom w:val="single" w:sz="4" w:space="0" w:color="auto"/>
            </w:tcBorders>
          </w:tcPr>
          <w:p w14:paraId="2370AE6F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・パソコン等端末で視聴</w:t>
            </w:r>
          </w:p>
        </w:tc>
      </w:tr>
      <w:tr w:rsidR="003D4EC5" w:rsidRPr="00F17748" w14:paraId="1D867BA1" w14:textId="77777777" w:rsidTr="00543F77">
        <w:trPr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2939FCCA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pct"/>
          </w:tcPr>
          <w:p w14:paraId="30A38A54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bottom w:val="nil"/>
            </w:tcBorders>
          </w:tcPr>
          <w:p w14:paraId="0CFE9428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・会場視聴</w:t>
            </w:r>
          </w:p>
        </w:tc>
      </w:tr>
      <w:tr w:rsidR="003D4EC5" w:rsidRPr="00F17748" w14:paraId="36F48D02" w14:textId="77777777" w:rsidTr="00543F77">
        <w:trPr>
          <w:trHeight w:val="820"/>
          <w:jc w:val="center"/>
        </w:trPr>
        <w:tc>
          <w:tcPr>
            <w:tcW w:w="1282" w:type="pct"/>
            <w:vMerge/>
            <w:shd w:val="clear" w:color="auto" w:fill="auto"/>
          </w:tcPr>
          <w:p w14:paraId="4B4192B3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1" w:type="pct"/>
          </w:tcPr>
          <w:p w14:paraId="2DA5B43F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54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1487" w:type="pct"/>
            <w:tcBorders>
              <w:top w:val="nil"/>
            </w:tcBorders>
          </w:tcPr>
          <w:p w14:paraId="490098D9" w14:textId="77777777" w:rsidR="003D4EC5" w:rsidRPr="00F17748" w:rsidRDefault="003D4EC5" w:rsidP="00543F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・パソコン等端末で視聴</w:t>
            </w:r>
          </w:p>
        </w:tc>
      </w:tr>
    </w:tbl>
    <w:p w14:paraId="5ED246D6" w14:textId="77777777" w:rsidR="003D4EC5" w:rsidRPr="00AD491D" w:rsidRDefault="003D4EC5" w:rsidP="003D4EC5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AD491D">
        <w:rPr>
          <w:rFonts w:ascii="BIZ UDPゴシック" w:eastAsia="BIZ UDPゴシック" w:hAnsi="BIZ UDPゴシック" w:hint="eastAsia"/>
          <w:bCs/>
          <w:sz w:val="24"/>
          <w:szCs w:val="24"/>
        </w:rPr>
        <w:t>〇講師に質問したいことや、創業</w:t>
      </w:r>
      <w:r w:rsidRPr="00AD491D"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Pr="00AD491D">
        <w:rPr>
          <w:rFonts w:ascii="BIZ UDPゴシック" w:eastAsia="BIZ UDPゴシック" w:hAnsi="BIZ UDPゴシック" w:hint="eastAsia"/>
          <w:sz w:val="24"/>
          <w:szCs w:val="24"/>
        </w:rPr>
        <w:t>経営上の課題・疑問</w:t>
      </w:r>
      <w:r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Pr="00AD491D">
        <w:rPr>
          <w:rFonts w:ascii="BIZ UDPゴシック" w:eastAsia="BIZ UDPゴシック" w:hAnsi="BIZ UDPゴシック" w:hint="eastAsia"/>
          <w:sz w:val="24"/>
          <w:szCs w:val="24"/>
        </w:rPr>
        <w:t>相談事項をご記入ください。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3D4EC5" w14:paraId="14FA22CE" w14:textId="77777777" w:rsidTr="00543F77">
        <w:trPr>
          <w:trHeight w:val="3376"/>
        </w:trPr>
        <w:tc>
          <w:tcPr>
            <w:tcW w:w="10489" w:type="dxa"/>
          </w:tcPr>
          <w:p w14:paraId="43F47A06" w14:textId="77777777" w:rsidR="003D4EC5" w:rsidRPr="003A6E4C" w:rsidRDefault="003D4EC5" w:rsidP="00543F7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239798B3" w14:textId="65997A6F" w:rsidR="0021674B" w:rsidRPr="003D4EC5" w:rsidRDefault="003D4EC5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※）</w:t>
      </w:r>
      <w:r w:rsidRPr="00F17748">
        <w:rPr>
          <w:rFonts w:hint="eastAsia"/>
          <w:sz w:val="24"/>
          <w:szCs w:val="24"/>
        </w:rPr>
        <w:t>用紙が足りない場合はコピーしてご利用下さい。</w:t>
      </w:r>
    </w:p>
    <w:sectPr w:rsidR="0021674B" w:rsidRPr="003D4EC5" w:rsidSect="003D4EC5">
      <w:pgSz w:w="11906" w:h="16838" w:code="9"/>
      <w:pgMar w:top="397" w:right="454" w:bottom="397" w:left="45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5"/>
    <w:rsid w:val="0021674B"/>
    <w:rsid w:val="0036400E"/>
    <w:rsid w:val="003D4EC5"/>
    <w:rsid w:val="009C76AE"/>
    <w:rsid w:val="00A72DA5"/>
    <w:rsid w:val="00AF7786"/>
    <w:rsid w:val="00E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393AE"/>
  <w15:chartTrackingRefBased/>
  <w15:docId w15:val="{9DD4FD26-E527-4FAC-9A90-2399A6F5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EC5"/>
    <w:pPr>
      <w:spacing w:before="160" w:line="259" w:lineRule="auto"/>
    </w:pPr>
    <w:rPr>
      <w:rFonts w:ascii="Meiryo UI" w:eastAsia="Meiryo UI" w:hAnsi="Meiryo UI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EC5"/>
    <w:pPr>
      <w:keepNext/>
      <w:keepLines/>
      <w:widowControl w:val="0"/>
      <w:spacing w:before="2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C5"/>
    <w:pPr>
      <w:keepNext/>
      <w:keepLines/>
      <w:widowControl w:val="0"/>
      <w:spacing w:after="80" w:line="240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C5"/>
    <w:pPr>
      <w:keepNext/>
      <w:keepLines/>
      <w:widowControl w:val="0"/>
      <w:spacing w:after="80" w:line="240" w:lineRule="auto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C5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C5"/>
    <w:pPr>
      <w:keepNext/>
      <w:keepLines/>
      <w:widowControl w:val="0"/>
      <w:spacing w:before="80" w:after="40" w:line="240" w:lineRule="auto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C5"/>
    <w:pPr>
      <w:keepNext/>
      <w:keepLines/>
      <w:widowControl w:val="0"/>
      <w:spacing w:before="80" w:after="40" w:line="240" w:lineRule="auto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C5"/>
    <w:pPr>
      <w:keepNext/>
      <w:keepLines/>
      <w:widowControl w:val="0"/>
      <w:spacing w:before="80" w:after="40" w:line="240" w:lineRule="auto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C5"/>
    <w:pPr>
      <w:keepNext/>
      <w:keepLines/>
      <w:widowControl w:val="0"/>
      <w:spacing w:before="80" w:after="40" w:line="240" w:lineRule="auto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C5"/>
    <w:pPr>
      <w:keepNext/>
      <w:keepLines/>
      <w:widowControl w:val="0"/>
      <w:spacing w:before="80" w:after="40" w:line="240" w:lineRule="auto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E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E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E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E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E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E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E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E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E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EC5"/>
    <w:pPr>
      <w:widowControl w:val="0"/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D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C5"/>
    <w:pPr>
      <w:widowControl w:val="0"/>
      <w:numPr>
        <w:ilvl w:val="1"/>
      </w:numPr>
      <w:spacing w:before="0"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D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C5"/>
    <w:pPr>
      <w:widowControl w:val="0"/>
      <w:spacing w:after="160" w:line="240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D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C5"/>
    <w:pPr>
      <w:widowControl w:val="0"/>
      <w:spacing w:before="0" w:line="240" w:lineRule="auto"/>
      <w:ind w:left="720"/>
      <w:contextualSpacing/>
      <w:jc w:val="both"/>
    </w:pPr>
    <w:rPr>
      <w:rFonts w:asciiTheme="minorHAnsi" w:eastAsiaTheme="minorEastAsia" w:hAnsiTheme="minorHAnsi"/>
      <w:kern w:val="2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3D4E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EC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D4E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EC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4EC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Plain Table 2"/>
    <w:basedOn w:val="a1"/>
    <w:uiPriority w:val="42"/>
    <w:rsid w:val="003D4EC5"/>
    <w:rPr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宏太郎 菅原</dc:creator>
  <cp:keywords/>
  <dc:description/>
  <cp:lastModifiedBy>宏太郎 菅原</cp:lastModifiedBy>
  <cp:revision>1</cp:revision>
  <dcterms:created xsi:type="dcterms:W3CDTF">2025-02-17T00:24:00Z</dcterms:created>
  <dcterms:modified xsi:type="dcterms:W3CDTF">2025-02-17T00:26:00Z</dcterms:modified>
</cp:coreProperties>
</file>