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E3AE" w14:textId="6893B42C" w:rsidR="00331170" w:rsidRPr="008F16B6" w:rsidRDefault="00F14576" w:rsidP="00854847">
      <w:pPr>
        <w:ind w:right="240"/>
        <w:jc w:val="right"/>
        <w:rPr>
          <w:spacing w:val="20"/>
          <w:sz w:val="24"/>
        </w:rPr>
      </w:pPr>
      <w:r>
        <w:rPr>
          <w:rFonts w:hint="eastAsia"/>
          <w:sz w:val="24"/>
        </w:rPr>
        <w:t>令和</w:t>
      </w:r>
      <w:r w:rsidR="00DD331C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hint="eastAsia"/>
          <w:sz w:val="24"/>
        </w:rPr>
        <w:t>年</w:t>
      </w:r>
      <w:r w:rsidR="00331170" w:rsidRPr="008F16B6">
        <w:rPr>
          <w:rFonts w:hint="eastAsia"/>
          <w:sz w:val="24"/>
        </w:rPr>
        <w:t xml:space="preserve">　　月　　日</w:t>
      </w:r>
    </w:p>
    <w:p w14:paraId="50F8767B" w14:textId="77777777" w:rsidR="00331170" w:rsidRPr="00676628" w:rsidRDefault="00331170" w:rsidP="00676628">
      <w:r w:rsidRPr="00676628">
        <w:rPr>
          <w:rFonts w:hint="eastAsia"/>
        </w:rPr>
        <w:t xml:space="preserve">岩手県中小企業団体中央会　</w:t>
      </w:r>
      <w:r w:rsidR="00D778F7" w:rsidRPr="00676628">
        <w:rPr>
          <w:rFonts w:hint="eastAsia"/>
        </w:rPr>
        <w:t>企画振興部</w:t>
      </w:r>
      <w:r w:rsidRPr="00676628">
        <w:rPr>
          <w:rFonts w:hint="eastAsia"/>
        </w:rPr>
        <w:t xml:space="preserve">　行き</w:t>
      </w:r>
    </w:p>
    <w:p w14:paraId="4406F134" w14:textId="77777777" w:rsidR="00CF0FCC" w:rsidRDefault="00331170" w:rsidP="00B40858">
      <w:r w:rsidRPr="00676628">
        <w:rPr>
          <w:rFonts w:hint="eastAsia"/>
        </w:rPr>
        <w:t>（</w:t>
      </w:r>
      <w:r w:rsidR="00854847">
        <w:rPr>
          <w:rFonts w:asciiTheme="minorEastAsia" w:eastAsiaTheme="minorEastAsia" w:hAnsiTheme="minorEastAsia" w:hint="eastAsia"/>
        </w:rPr>
        <w:t>ＦＡＸ</w:t>
      </w:r>
      <w:r w:rsidRPr="00676628">
        <w:rPr>
          <w:rFonts w:hint="eastAsia"/>
        </w:rPr>
        <w:t>：０１９－６２４－１２６６）</w:t>
      </w:r>
    </w:p>
    <w:p w14:paraId="66E638A7" w14:textId="7FC858E3" w:rsidR="00676628" w:rsidRPr="00B40858" w:rsidRDefault="00CF0FCC" w:rsidP="00B40858">
      <w:r>
        <w:rPr>
          <w:rFonts w:hint="eastAsia"/>
        </w:rPr>
        <w:t>（</w:t>
      </w:r>
      <w:r w:rsidRPr="00CF0FCC">
        <w:rPr>
          <w:rFonts w:asciiTheme="minorEastAsia" w:eastAsiaTheme="minorEastAsia" w:hAnsiTheme="minorEastAsia" w:hint="eastAsia"/>
        </w:rPr>
        <w:t>Ｅ-m</w:t>
      </w:r>
      <w:r w:rsidRPr="00CF0FCC">
        <w:rPr>
          <w:rFonts w:asciiTheme="minorEastAsia" w:eastAsiaTheme="minorEastAsia" w:hAnsiTheme="minorEastAsia"/>
        </w:rPr>
        <w:t>ail</w:t>
      </w:r>
      <w:r w:rsidRPr="00CF0FCC">
        <w:rPr>
          <w:rFonts w:asciiTheme="minorEastAsia" w:eastAsiaTheme="minorEastAsia" w:hAnsiTheme="minorEastAsia" w:hint="eastAsia"/>
        </w:rPr>
        <w:t>：</w:t>
      </w:r>
      <w:r w:rsidRPr="00CF0FCC">
        <w:rPr>
          <w:rFonts w:asciiTheme="minorEastAsia" w:eastAsiaTheme="minorEastAsia" w:hAnsiTheme="minorEastAsia"/>
        </w:rPr>
        <w:t>webmaster@ginga.or.jp</w:t>
      </w:r>
      <w:r>
        <w:rPr>
          <w:rFonts w:hint="eastAsia"/>
        </w:rPr>
        <w:t>）</w:t>
      </w:r>
    </w:p>
    <w:tbl>
      <w:tblPr>
        <w:tblW w:w="5811" w:type="dxa"/>
        <w:tblInd w:w="38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969"/>
      </w:tblGrid>
      <w:tr w:rsidR="00331170" w:rsidRPr="00676628" w14:paraId="4D5A7D49" w14:textId="77777777" w:rsidTr="00854847">
        <w:trPr>
          <w:trHeight w:val="452"/>
        </w:trPr>
        <w:tc>
          <w:tcPr>
            <w:tcW w:w="1842" w:type="dxa"/>
            <w:vAlign w:val="bottom"/>
          </w:tcPr>
          <w:p w14:paraId="2918550E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83D3A1" w14:textId="77777777" w:rsidR="00331170" w:rsidRPr="00676628" w:rsidRDefault="00331170">
            <w:pPr>
              <w:rPr>
                <w:spacing w:val="20"/>
                <w:szCs w:val="21"/>
              </w:rPr>
            </w:pPr>
          </w:p>
        </w:tc>
      </w:tr>
      <w:tr w:rsidR="00331170" w:rsidRPr="00676628" w14:paraId="5CD550B5" w14:textId="77777777" w:rsidTr="00854847">
        <w:trPr>
          <w:trHeight w:val="429"/>
        </w:trPr>
        <w:tc>
          <w:tcPr>
            <w:tcW w:w="1842" w:type="dxa"/>
            <w:vAlign w:val="bottom"/>
          </w:tcPr>
          <w:p w14:paraId="23854365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組合名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77466B" w14:textId="77777777" w:rsidR="00331170" w:rsidRPr="00676628" w:rsidRDefault="00331170">
            <w:pPr>
              <w:rPr>
                <w:spacing w:val="20"/>
                <w:szCs w:val="21"/>
              </w:rPr>
            </w:pPr>
          </w:p>
        </w:tc>
      </w:tr>
      <w:tr w:rsidR="00331170" w:rsidRPr="00676628" w14:paraId="5B67FF3A" w14:textId="77777777" w:rsidTr="00854847">
        <w:trPr>
          <w:trHeight w:val="421"/>
        </w:trPr>
        <w:tc>
          <w:tcPr>
            <w:tcW w:w="1842" w:type="dxa"/>
            <w:vAlign w:val="bottom"/>
          </w:tcPr>
          <w:p w14:paraId="7E8627C9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49C5" w14:textId="652E23DD" w:rsidR="00331170" w:rsidRPr="00676628" w:rsidRDefault="00331170">
            <w:pPr>
              <w:jc w:val="right"/>
              <w:rPr>
                <w:spacing w:val="20"/>
                <w:szCs w:val="21"/>
              </w:rPr>
            </w:pPr>
          </w:p>
        </w:tc>
      </w:tr>
      <w:tr w:rsidR="00DD331C" w:rsidRPr="00676628" w14:paraId="2356DAD1" w14:textId="77777777" w:rsidTr="00854847">
        <w:trPr>
          <w:trHeight w:val="428"/>
        </w:trPr>
        <w:tc>
          <w:tcPr>
            <w:tcW w:w="1842" w:type="dxa"/>
            <w:vAlign w:val="bottom"/>
          </w:tcPr>
          <w:p w14:paraId="2BCF9B42" w14:textId="346BE114" w:rsidR="00DD331C" w:rsidRPr="00676628" w:rsidRDefault="00DD331C" w:rsidP="0085484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Pr="00676628">
              <w:rPr>
                <w:rFonts w:hint="eastAsia"/>
                <w:szCs w:val="21"/>
              </w:rPr>
              <w:t>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40F96" w14:textId="77777777" w:rsidR="00DD331C" w:rsidRPr="00676628" w:rsidRDefault="00DD331C" w:rsidP="00DD331C">
            <w:pPr>
              <w:jc w:val="right"/>
              <w:rPr>
                <w:spacing w:val="20"/>
                <w:szCs w:val="21"/>
              </w:rPr>
            </w:pPr>
          </w:p>
        </w:tc>
      </w:tr>
      <w:tr w:rsidR="00331170" w:rsidRPr="00676628" w14:paraId="765C841C" w14:textId="77777777" w:rsidTr="00854847">
        <w:trPr>
          <w:trHeight w:val="419"/>
        </w:trPr>
        <w:tc>
          <w:tcPr>
            <w:tcW w:w="1842" w:type="dxa"/>
            <w:vAlign w:val="bottom"/>
          </w:tcPr>
          <w:p w14:paraId="3FB74D3B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1A9F41" w14:textId="77777777" w:rsidR="002671CE" w:rsidRPr="00676628" w:rsidRDefault="002671CE">
            <w:pPr>
              <w:rPr>
                <w:spacing w:val="20"/>
                <w:szCs w:val="21"/>
              </w:rPr>
            </w:pPr>
          </w:p>
        </w:tc>
      </w:tr>
    </w:tbl>
    <w:p w14:paraId="24C3498F" w14:textId="03D5BE1B" w:rsidR="0068432E" w:rsidRDefault="0068432E" w:rsidP="0068432E">
      <w:pPr>
        <w:spacing w:line="300" w:lineRule="exact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 xml:space="preserve">　</w:t>
      </w:r>
    </w:p>
    <w:p w14:paraId="56451DFB" w14:textId="22F17932" w:rsidR="00331170" w:rsidRPr="00A53BF6" w:rsidRDefault="00F14576" w:rsidP="00FB0C07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第４</w:t>
      </w:r>
      <w:r w:rsidR="00DD331C">
        <w:rPr>
          <w:rFonts w:eastAsia="ＭＳ ゴシック" w:hint="eastAsia"/>
          <w:b/>
          <w:sz w:val="28"/>
          <w:szCs w:val="28"/>
        </w:rPr>
        <w:t>６</w:t>
      </w:r>
      <w:r>
        <w:rPr>
          <w:rFonts w:eastAsia="ＭＳ ゴシック" w:hint="eastAsia"/>
          <w:b/>
          <w:sz w:val="28"/>
          <w:szCs w:val="28"/>
        </w:rPr>
        <w:t>回</w:t>
      </w:r>
      <w:r w:rsidR="00FB0C07" w:rsidRPr="00A53BF6">
        <w:rPr>
          <w:rFonts w:eastAsia="ＭＳ ゴシック" w:hint="eastAsia"/>
          <w:b/>
          <w:sz w:val="28"/>
          <w:szCs w:val="28"/>
        </w:rPr>
        <w:t>岩手県大会開催に伴う組合功労者表彰の推薦書</w:t>
      </w:r>
    </w:p>
    <w:p w14:paraId="349C111B" w14:textId="72E9B6FB" w:rsidR="00FB0C07" w:rsidRPr="00B40858" w:rsidRDefault="0068432E" w:rsidP="0068432E">
      <w:pPr>
        <w:spacing w:line="200" w:lineRule="exact"/>
      </w:pPr>
      <w:r>
        <w:rPr>
          <w:rFonts w:hint="eastAsia"/>
        </w:rPr>
        <w:t xml:space="preserve">　</w:t>
      </w:r>
    </w:p>
    <w:p w14:paraId="62491A5D" w14:textId="035E7D39" w:rsidR="00331170" w:rsidRPr="00676628" w:rsidRDefault="00331170" w:rsidP="0068432E">
      <w:pPr>
        <w:ind w:rightChars="-135" w:right="-283"/>
        <w:rPr>
          <w:rFonts w:eastAsia="ＤＦ平成明朝体W7"/>
          <w:spacing w:val="20"/>
          <w:szCs w:val="21"/>
        </w:rPr>
      </w:pPr>
      <w:r w:rsidRPr="00676628">
        <w:rPr>
          <w:rFonts w:eastAsia="ＤＦ平成明朝体W7" w:hint="eastAsia"/>
          <w:szCs w:val="21"/>
        </w:rPr>
        <w:t>組合功労者として次の者を推薦します。（氏名には</w:t>
      </w:r>
      <w:r w:rsidRPr="00676628">
        <w:rPr>
          <w:rFonts w:eastAsia="ＤＦ平成明朝体W7" w:hint="eastAsia"/>
          <w:b/>
          <w:szCs w:val="21"/>
          <w:u w:val="double" w:color="000000"/>
        </w:rPr>
        <w:t>フリガナ</w:t>
      </w:r>
      <w:r w:rsidRPr="00676628">
        <w:rPr>
          <w:rFonts w:eastAsia="ＤＦ平成明朝体W7" w:hint="eastAsia"/>
          <w:szCs w:val="21"/>
        </w:rPr>
        <w:t>を付して下さい</w:t>
      </w:r>
      <w:r w:rsidR="00665858" w:rsidRPr="00676628">
        <w:rPr>
          <w:rFonts w:eastAsia="ＤＦ平成明朝体W7" w:hint="eastAsia"/>
          <w:szCs w:val="21"/>
        </w:rPr>
        <w:t>。</w:t>
      </w:r>
      <w:r w:rsidRPr="00676628">
        <w:rPr>
          <w:rFonts w:eastAsia="ＤＦ平成明朝体W7" w:hint="eastAsia"/>
          <w:szCs w:val="21"/>
        </w:rPr>
        <w:t>）</w:t>
      </w:r>
      <w:r w:rsidR="002817EB">
        <w:rPr>
          <w:rFonts w:eastAsia="ＤＦ平成明朝体W7" w:hint="eastAsia"/>
          <w:szCs w:val="21"/>
        </w:rPr>
        <w:t xml:space="preserve">　　</w:t>
      </w:r>
      <w:r w:rsidR="0068432E">
        <w:rPr>
          <w:rFonts w:eastAsia="ＤＦ平成明朝体W7" w:hint="eastAsia"/>
          <w:szCs w:val="21"/>
        </w:rPr>
        <w:t xml:space="preserve">　</w:t>
      </w:r>
      <w:r w:rsidR="002817EB" w:rsidRPr="002817EB">
        <w:rPr>
          <w:rFonts w:asciiTheme="majorEastAsia" w:eastAsiaTheme="majorEastAsia" w:hAnsiTheme="majorEastAsia" w:hint="eastAsia"/>
          <w:b/>
          <w:szCs w:val="21"/>
        </w:rPr>
        <w:t>※締切7月</w:t>
      </w:r>
      <w:r w:rsidR="0068432E">
        <w:rPr>
          <w:rFonts w:asciiTheme="majorEastAsia" w:eastAsiaTheme="majorEastAsia" w:hAnsiTheme="majorEastAsia" w:hint="eastAsia"/>
          <w:b/>
          <w:szCs w:val="21"/>
        </w:rPr>
        <w:t>2</w:t>
      </w:r>
      <w:r w:rsidR="002817EB" w:rsidRPr="002817EB">
        <w:rPr>
          <w:rFonts w:asciiTheme="majorEastAsia" w:eastAsiaTheme="majorEastAsia" w:hAnsiTheme="majorEastAsia" w:hint="eastAsia"/>
          <w:b/>
          <w:szCs w:val="21"/>
        </w:rPr>
        <w:t>1日</w:t>
      </w:r>
      <w:r w:rsidR="00854847">
        <w:rPr>
          <w:rFonts w:asciiTheme="majorEastAsia" w:eastAsiaTheme="majorEastAsia" w:hAnsiTheme="majorEastAsia" w:hint="eastAsia"/>
          <w:b/>
          <w:szCs w:val="21"/>
        </w:rPr>
        <w:t>(水)</w:t>
      </w:r>
    </w:p>
    <w:tbl>
      <w:tblPr>
        <w:tblW w:w="1004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1"/>
        <w:gridCol w:w="1701"/>
        <w:gridCol w:w="1701"/>
        <w:gridCol w:w="993"/>
        <w:gridCol w:w="3260"/>
      </w:tblGrid>
      <w:tr w:rsidR="00331170" w:rsidRPr="00676628" w14:paraId="164AD262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54EA8" w14:textId="77777777" w:rsidR="008F16B6" w:rsidRPr="00676628" w:rsidRDefault="00267A1A" w:rsidP="00C53843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（フリガナ）</w:t>
            </w:r>
          </w:p>
          <w:p w14:paraId="7A2759F2" w14:textId="77777777" w:rsidR="00331170" w:rsidRPr="00676628" w:rsidRDefault="00331170" w:rsidP="00C53843">
            <w:pPr>
              <w:spacing w:line="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役員等氏名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28DBA" w14:textId="77777777" w:rsidR="00331170" w:rsidRPr="00676628" w:rsidRDefault="00331170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役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3F94E" w14:textId="77777777" w:rsidR="00331170" w:rsidRPr="00676628" w:rsidRDefault="00331170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FEBEA" w14:textId="2BB800F9" w:rsidR="00331170" w:rsidRPr="00676628" w:rsidRDefault="00825539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役員</w:t>
            </w:r>
            <w:r w:rsidR="00331170" w:rsidRPr="00676628">
              <w:rPr>
                <w:rFonts w:eastAsia="ＭＳ ゴシック" w:hint="eastAsia"/>
                <w:szCs w:val="21"/>
              </w:rPr>
              <w:t>年数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A7442" w14:textId="77777777" w:rsidR="00331170" w:rsidRPr="00676628" w:rsidRDefault="00331170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組　　合　　経　　歴</w:t>
            </w:r>
          </w:p>
        </w:tc>
      </w:tr>
      <w:tr w:rsidR="00765217" w:rsidRPr="00765217" w14:paraId="294C9FDA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5BB3D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CF17E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962EA" w14:textId="77777777" w:rsidR="00765217" w:rsidRDefault="00765217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59847376" w14:textId="77777777" w:rsidR="00765217" w:rsidRDefault="00765217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</w:t>
            </w:r>
            <w:r w:rsidR="003E0803">
              <w:rPr>
                <w:rFonts w:hAnsi="Times New Roman" w:hint="eastAsia"/>
                <w:szCs w:val="21"/>
              </w:rPr>
              <w:t xml:space="preserve">　　　</w:t>
            </w:r>
            <w:r>
              <w:rPr>
                <w:rFonts w:hAnsi="Times New Roman" w:hint="eastAsia"/>
                <w:szCs w:val="21"/>
              </w:rPr>
              <w:t>年</w:t>
            </w:r>
          </w:p>
          <w:p w14:paraId="494E6882" w14:textId="77777777" w:rsidR="00765217" w:rsidRDefault="00765217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600C199E" w14:textId="77777777" w:rsidR="003E0803" w:rsidRPr="00676628" w:rsidRDefault="003E0803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FACCC" w14:textId="77777777" w:rsidR="00765217" w:rsidRDefault="00765217" w:rsidP="00765217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4D4E540" w14:textId="77777777" w:rsidR="00765217" w:rsidRDefault="00765217" w:rsidP="00765217"/>
          <w:p w14:paraId="566BAB9B" w14:textId="77777777" w:rsidR="00765217" w:rsidRPr="00765217" w:rsidRDefault="00765217" w:rsidP="00765217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32D99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3E19540C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 w:rsidR="00F7616A">
              <w:rPr>
                <w:rFonts w:hAnsi="Times New Roman" w:hint="eastAsia"/>
                <w:szCs w:val="21"/>
              </w:rPr>
              <w:t xml:space="preserve">    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6CBA27CC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3C95BC57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57671990" w14:textId="77777777" w:rsidR="00765217" w:rsidRP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 xml:space="preserve">　年　　月～</w:t>
            </w:r>
          </w:p>
        </w:tc>
      </w:tr>
      <w:tr w:rsidR="00D005E2" w:rsidRPr="00676628" w14:paraId="3A5CF485" w14:textId="77777777" w:rsidTr="00D005E2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D2F4E" w14:textId="77777777" w:rsidR="00D005E2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582CBD9E" w14:textId="77777777" w:rsidR="00B40858" w:rsidRDefault="00B40858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47734105" w14:textId="77777777" w:rsidR="00B40858" w:rsidRPr="00676628" w:rsidRDefault="00B40858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248DD" w14:textId="77777777" w:rsidR="00D005E2" w:rsidRPr="00676628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21D47" w14:textId="77777777" w:rsidR="00D005E2" w:rsidRPr="00676628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A0236" w14:textId="77777777" w:rsidR="00D005E2" w:rsidRPr="00676628" w:rsidRDefault="00D005E2" w:rsidP="0015061E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3AE27" w14:textId="77777777" w:rsidR="00D005E2" w:rsidRPr="00676628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F7616A" w:rsidRPr="00676628" w14:paraId="7D4F968D" w14:textId="77777777" w:rsidTr="00D005E2">
        <w:trPr>
          <w:trHeight w:val="372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D70F4" w14:textId="77777777" w:rsidR="00F7616A" w:rsidRPr="00676628" w:rsidRDefault="00F7616A" w:rsidP="00F7616A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303ED" w14:textId="77777777" w:rsidR="00F7616A" w:rsidRPr="00676628" w:rsidRDefault="00F7616A" w:rsidP="00F7616A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3A7948" w14:textId="77777777" w:rsidR="00F7616A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324BA55C" w14:textId="77777777" w:rsidR="00F7616A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1B138AF9" w14:textId="77777777" w:rsidR="00F7616A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57C7300C" w14:textId="77777777" w:rsidR="00F7616A" w:rsidRPr="00676628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8B220A" w14:textId="77777777" w:rsidR="00F7616A" w:rsidRDefault="00F7616A" w:rsidP="00F7616A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7A59FC3" w14:textId="77777777" w:rsidR="00F7616A" w:rsidRDefault="00F7616A" w:rsidP="00F7616A"/>
          <w:p w14:paraId="57EEFCA4" w14:textId="77777777" w:rsidR="00F7616A" w:rsidRPr="00765217" w:rsidRDefault="00F7616A" w:rsidP="00F7616A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5F02A3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05F4DFA4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1E344171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55BF3BA1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245F7671" w14:textId="77777777" w:rsidR="00F7616A" w:rsidRPr="00765217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765217" w:rsidRPr="00676628" w14:paraId="23200CF2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FA6B1" w14:textId="77777777" w:rsidR="00765217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17BABDBA" w14:textId="77777777" w:rsidR="00765217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720D51EC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CC446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25684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E02C9" w14:textId="77777777" w:rsidR="00765217" w:rsidRPr="00676628" w:rsidRDefault="00765217" w:rsidP="00765217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DA42D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765217" w:rsidRPr="00676628" w14:paraId="1E40AA81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D550A" w14:textId="77777777" w:rsidR="00765217" w:rsidRPr="00676628" w:rsidRDefault="00765217" w:rsidP="00765217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（フリガナ）</w:t>
            </w:r>
          </w:p>
          <w:p w14:paraId="71D43227" w14:textId="77777777" w:rsidR="00765217" w:rsidRPr="00676628" w:rsidRDefault="00765217" w:rsidP="00765217">
            <w:pPr>
              <w:spacing w:line="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職</w:t>
            </w:r>
            <w:r w:rsidRPr="00676628">
              <w:rPr>
                <w:rFonts w:eastAsia="ＭＳ ゴシック" w:hint="eastAsia"/>
                <w:szCs w:val="21"/>
              </w:rPr>
              <w:t xml:space="preserve"> </w:t>
            </w:r>
            <w:r w:rsidRPr="00676628">
              <w:rPr>
                <w:rFonts w:eastAsia="ＭＳ ゴシック" w:hint="eastAsia"/>
                <w:szCs w:val="21"/>
              </w:rPr>
              <w:t>員</w:t>
            </w:r>
            <w:r w:rsidRPr="00676628">
              <w:rPr>
                <w:rFonts w:eastAsia="ＭＳ ゴシック" w:hint="eastAsia"/>
                <w:szCs w:val="21"/>
              </w:rPr>
              <w:t xml:space="preserve"> </w:t>
            </w:r>
            <w:r w:rsidRPr="00676628">
              <w:rPr>
                <w:rFonts w:eastAsia="ＭＳ ゴシック" w:hint="eastAsia"/>
                <w:szCs w:val="21"/>
              </w:rPr>
              <w:t>氏</w:t>
            </w:r>
            <w:r w:rsidRPr="00676628">
              <w:rPr>
                <w:rFonts w:eastAsia="ＭＳ ゴシック" w:hint="eastAsia"/>
                <w:szCs w:val="21"/>
              </w:rPr>
              <w:t xml:space="preserve"> </w:t>
            </w:r>
            <w:r w:rsidRPr="00676628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4F3FB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職</w:t>
            </w:r>
            <w:r w:rsidRPr="00676628">
              <w:rPr>
                <w:rFonts w:eastAsia="ＭＳ ゴシック"/>
                <w:szCs w:val="21"/>
              </w:rPr>
              <w:t xml:space="preserve">  </w:t>
            </w:r>
            <w:r w:rsidRPr="00676628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0E118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80167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勤続年数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AA249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組　　合　　経　　歴</w:t>
            </w:r>
          </w:p>
        </w:tc>
      </w:tr>
      <w:tr w:rsidR="00A01C35" w:rsidRPr="00676628" w14:paraId="73B4DC37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9E47D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F7025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E0206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4E407E10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1B311C82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461F61E5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B70A6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151D5DB5" w14:textId="77777777" w:rsidR="00A01C35" w:rsidRDefault="00A01C35" w:rsidP="00A01C35"/>
          <w:p w14:paraId="22A0B495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C8B14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4FB034AA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35E132A7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1B6102CB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A01C35" w:rsidRPr="00676628" w14:paraId="362EF830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12C34" w14:textId="77777777" w:rsidR="00A01C35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1CB9BB68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749A5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0EFA5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66954" w14:textId="77777777" w:rsidR="00A01C35" w:rsidRPr="00676628" w:rsidRDefault="00A01C35" w:rsidP="00A01C35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393ED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A01C35" w:rsidRPr="00676628" w14:paraId="3B79C088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4247A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82A66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F48DF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7CCB673A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22442292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2AEEF051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60C86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509B33E4" w14:textId="77777777" w:rsidR="00A01C35" w:rsidRDefault="00A01C35" w:rsidP="00A01C35"/>
          <w:p w14:paraId="6D22890B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05551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7F05FB09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237C76B7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78E31A6D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A01C35" w:rsidRPr="00676628" w14:paraId="104ECEFE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C01D7" w14:textId="77777777" w:rsidR="00A01C35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3B3F662E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BAB8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AEDAC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CCE9A" w14:textId="77777777" w:rsidR="00A01C35" w:rsidRPr="00676628" w:rsidRDefault="00A01C35" w:rsidP="00A01C35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ED219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A01C35" w:rsidRPr="00676628" w14:paraId="7D7A2FEC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7ABCF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6ED41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8B445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3E68BD38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532FD473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6CF62813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C5B1C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9F024E6" w14:textId="77777777" w:rsidR="00A01C35" w:rsidRDefault="00A01C35" w:rsidP="00A01C35"/>
          <w:p w14:paraId="3CC482B1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692CC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17CA756D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4D079DDB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383FAA6F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A01C35" w:rsidRPr="00676628" w14:paraId="7E1C85F0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D7B80" w14:textId="77777777" w:rsidR="00A01C35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75C7C69F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BBBE6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41D08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A7167" w14:textId="77777777" w:rsidR="00A01C35" w:rsidRPr="00676628" w:rsidRDefault="00A01C35" w:rsidP="00A01C35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D70C9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A01C35" w:rsidRPr="00676628" w14:paraId="63B3DF57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4DDD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6CC90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26969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3662A45B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01480E47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44587DC1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D254A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BEC5475" w14:textId="77777777" w:rsidR="00A01C35" w:rsidRDefault="00A01C35" w:rsidP="00A01C35"/>
          <w:p w14:paraId="6470FEC5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AA58E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0DDE1833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1C530750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384C570A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765217" w:rsidRPr="00676628" w14:paraId="7E601617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BFC1A" w14:textId="77777777" w:rsidR="00765217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43532FB6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A30C8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E566D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67168" w14:textId="77777777" w:rsidR="00765217" w:rsidRPr="00676628" w:rsidRDefault="00765217" w:rsidP="00765217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98C80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</w:tbl>
    <w:p w14:paraId="40C3E018" w14:textId="6F2A68AE" w:rsidR="00854847" w:rsidRDefault="00854847" w:rsidP="00854847">
      <w:pPr>
        <w:tabs>
          <w:tab w:val="left" w:pos="5794"/>
        </w:tabs>
        <w:spacing w:line="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8FEC0D0" w14:textId="77777777" w:rsidR="00854847" w:rsidRPr="00854847" w:rsidRDefault="00854847" w:rsidP="00854847">
      <w:pPr>
        <w:tabs>
          <w:tab w:val="left" w:pos="5794"/>
        </w:tabs>
        <w:spacing w:line="20" w:lineRule="exact"/>
        <w:rPr>
          <w:szCs w:val="21"/>
        </w:rPr>
      </w:pPr>
    </w:p>
    <w:sectPr w:rsidR="00854847" w:rsidRPr="00854847" w:rsidSect="00CF0FCC">
      <w:pgSz w:w="11906" w:h="16838" w:code="9"/>
      <w:pgMar w:top="1134" w:right="1134" w:bottom="568" w:left="1134" w:header="851" w:footer="51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7471" w14:textId="77777777" w:rsidR="00BE0809" w:rsidRDefault="00BE0809" w:rsidP="00A7222C">
      <w:r>
        <w:separator/>
      </w:r>
    </w:p>
  </w:endnote>
  <w:endnote w:type="continuationSeparator" w:id="0">
    <w:p w14:paraId="77DEEB4E" w14:textId="77777777" w:rsidR="00BE0809" w:rsidRDefault="00BE0809" w:rsidP="00A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B360" w14:textId="77777777" w:rsidR="00BE0809" w:rsidRDefault="00BE0809" w:rsidP="00A7222C">
      <w:r>
        <w:separator/>
      </w:r>
    </w:p>
  </w:footnote>
  <w:footnote w:type="continuationSeparator" w:id="0">
    <w:p w14:paraId="3FCF233C" w14:textId="77777777" w:rsidR="00BE0809" w:rsidRDefault="00BE0809" w:rsidP="00A7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2D1D"/>
    <w:multiLevelType w:val="hybridMultilevel"/>
    <w:tmpl w:val="09BE26C0"/>
    <w:lvl w:ilvl="0" w:tplc="FE28D4BE">
      <w:start w:val="6"/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10"/>
    <w:rsid w:val="0002117B"/>
    <w:rsid w:val="00083CC1"/>
    <w:rsid w:val="000D089B"/>
    <w:rsid w:val="000D34C2"/>
    <w:rsid w:val="000D4D8E"/>
    <w:rsid w:val="00104D72"/>
    <w:rsid w:val="00141BA5"/>
    <w:rsid w:val="0015061E"/>
    <w:rsid w:val="001716A3"/>
    <w:rsid w:val="0018603A"/>
    <w:rsid w:val="001A20A3"/>
    <w:rsid w:val="001A410E"/>
    <w:rsid w:val="001A7CC9"/>
    <w:rsid w:val="001C0F9F"/>
    <w:rsid w:val="001C251B"/>
    <w:rsid w:val="001D1B42"/>
    <w:rsid w:val="002007F4"/>
    <w:rsid w:val="00207E37"/>
    <w:rsid w:val="00230D8F"/>
    <w:rsid w:val="00231B01"/>
    <w:rsid w:val="00232BFF"/>
    <w:rsid w:val="00244E16"/>
    <w:rsid w:val="002632D9"/>
    <w:rsid w:val="002671CE"/>
    <w:rsid w:val="00267A1A"/>
    <w:rsid w:val="002817EB"/>
    <w:rsid w:val="00291BD9"/>
    <w:rsid w:val="002D46C2"/>
    <w:rsid w:val="00307644"/>
    <w:rsid w:val="00317CD5"/>
    <w:rsid w:val="00331170"/>
    <w:rsid w:val="0033497B"/>
    <w:rsid w:val="00361C87"/>
    <w:rsid w:val="003855B2"/>
    <w:rsid w:val="00393591"/>
    <w:rsid w:val="003C7B8F"/>
    <w:rsid w:val="003D6EF6"/>
    <w:rsid w:val="003E0803"/>
    <w:rsid w:val="00415F05"/>
    <w:rsid w:val="00472827"/>
    <w:rsid w:val="004C46A5"/>
    <w:rsid w:val="004D569A"/>
    <w:rsid w:val="004D5A5F"/>
    <w:rsid w:val="004E60C8"/>
    <w:rsid w:val="005158DE"/>
    <w:rsid w:val="005257F7"/>
    <w:rsid w:val="00537B1C"/>
    <w:rsid w:val="0054165C"/>
    <w:rsid w:val="005763AC"/>
    <w:rsid w:val="00596452"/>
    <w:rsid w:val="005A158B"/>
    <w:rsid w:val="005A65BD"/>
    <w:rsid w:val="00665858"/>
    <w:rsid w:val="006675AD"/>
    <w:rsid w:val="00676628"/>
    <w:rsid w:val="00677684"/>
    <w:rsid w:val="0068432E"/>
    <w:rsid w:val="00695867"/>
    <w:rsid w:val="006B78E4"/>
    <w:rsid w:val="00730646"/>
    <w:rsid w:val="00765217"/>
    <w:rsid w:val="007678F5"/>
    <w:rsid w:val="007766F7"/>
    <w:rsid w:val="007B40A8"/>
    <w:rsid w:val="007C2B95"/>
    <w:rsid w:val="007E6FDF"/>
    <w:rsid w:val="00812D7E"/>
    <w:rsid w:val="00825539"/>
    <w:rsid w:val="00854847"/>
    <w:rsid w:val="00856C36"/>
    <w:rsid w:val="008A23E5"/>
    <w:rsid w:val="008B5642"/>
    <w:rsid w:val="008C2856"/>
    <w:rsid w:val="008C6FFB"/>
    <w:rsid w:val="008F16B6"/>
    <w:rsid w:val="008F56A1"/>
    <w:rsid w:val="00966766"/>
    <w:rsid w:val="00983638"/>
    <w:rsid w:val="009B52FC"/>
    <w:rsid w:val="009F522E"/>
    <w:rsid w:val="009F7A10"/>
    <w:rsid w:val="00A01C35"/>
    <w:rsid w:val="00A02113"/>
    <w:rsid w:val="00A176D6"/>
    <w:rsid w:val="00A27A6E"/>
    <w:rsid w:val="00A5329D"/>
    <w:rsid w:val="00A53BF6"/>
    <w:rsid w:val="00A71DB2"/>
    <w:rsid w:val="00A7222C"/>
    <w:rsid w:val="00AA10A7"/>
    <w:rsid w:val="00AC5050"/>
    <w:rsid w:val="00AD7EB1"/>
    <w:rsid w:val="00B40858"/>
    <w:rsid w:val="00B555F2"/>
    <w:rsid w:val="00B7429C"/>
    <w:rsid w:val="00BA023A"/>
    <w:rsid w:val="00BD3D9C"/>
    <w:rsid w:val="00BE0809"/>
    <w:rsid w:val="00C00FCB"/>
    <w:rsid w:val="00C1194A"/>
    <w:rsid w:val="00C13CE2"/>
    <w:rsid w:val="00C43437"/>
    <w:rsid w:val="00C53843"/>
    <w:rsid w:val="00C561D9"/>
    <w:rsid w:val="00C61FF2"/>
    <w:rsid w:val="00C822A5"/>
    <w:rsid w:val="00C95805"/>
    <w:rsid w:val="00C95F9B"/>
    <w:rsid w:val="00CE64F2"/>
    <w:rsid w:val="00CF0FCC"/>
    <w:rsid w:val="00CF5F7D"/>
    <w:rsid w:val="00D005E2"/>
    <w:rsid w:val="00D04530"/>
    <w:rsid w:val="00D17800"/>
    <w:rsid w:val="00D25D5A"/>
    <w:rsid w:val="00D2661A"/>
    <w:rsid w:val="00D37DF3"/>
    <w:rsid w:val="00D4251A"/>
    <w:rsid w:val="00D44A4D"/>
    <w:rsid w:val="00D52D08"/>
    <w:rsid w:val="00D778F7"/>
    <w:rsid w:val="00D91D1D"/>
    <w:rsid w:val="00DC6265"/>
    <w:rsid w:val="00DD331C"/>
    <w:rsid w:val="00E04620"/>
    <w:rsid w:val="00E066C7"/>
    <w:rsid w:val="00E12438"/>
    <w:rsid w:val="00E51E05"/>
    <w:rsid w:val="00E523AA"/>
    <w:rsid w:val="00E65DF4"/>
    <w:rsid w:val="00E7601D"/>
    <w:rsid w:val="00E81336"/>
    <w:rsid w:val="00E85DD7"/>
    <w:rsid w:val="00E93A35"/>
    <w:rsid w:val="00EB1820"/>
    <w:rsid w:val="00EF33A2"/>
    <w:rsid w:val="00F10E57"/>
    <w:rsid w:val="00F14576"/>
    <w:rsid w:val="00F308EA"/>
    <w:rsid w:val="00F7616A"/>
    <w:rsid w:val="00FB0C07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E542E"/>
  <w15:chartTrackingRefBased/>
  <w15:docId w15:val="{696842D6-0894-40CF-95F8-0F0133F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105" w:firstLine="220"/>
    </w:pPr>
  </w:style>
  <w:style w:type="paragraph" w:styleId="a4">
    <w:name w:val="Date"/>
    <w:basedOn w:val="a"/>
    <w:next w:val="a"/>
  </w:style>
  <w:style w:type="character" w:styleId="a5">
    <w:name w:val="Hyperlink"/>
    <w:rsid w:val="0018603A"/>
    <w:rPr>
      <w:color w:val="0000FF"/>
      <w:u w:val="single"/>
    </w:rPr>
  </w:style>
  <w:style w:type="paragraph" w:styleId="a6">
    <w:name w:val="Balloon Text"/>
    <w:basedOn w:val="a"/>
    <w:semiHidden/>
    <w:rsid w:val="008A23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222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722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222C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68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5818-3EF1-46CD-A866-3EB05EE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１４岩中発第　　　号</vt:lpstr>
      <vt:lpstr>１４岩中発第　　　号</vt:lpstr>
    </vt:vector>
  </TitlesOfParts>
  <Company>岩手県中小企業団体中央会</Company>
  <LinksUpToDate>false</LinksUpToDate>
  <CharactersWithSpaces>1024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mailto:masaru@ginga.or.jp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１４岩中発第　　　号</dc:title>
  <dc:subject/>
  <dc:creator>PC01</dc:creator>
  <cp:keywords/>
  <cp:lastModifiedBy>青木 英樹</cp:lastModifiedBy>
  <cp:revision>50</cp:revision>
  <cp:lastPrinted>2021-06-09T23:47:00Z</cp:lastPrinted>
  <dcterms:created xsi:type="dcterms:W3CDTF">2016-06-01T06:50:00Z</dcterms:created>
  <dcterms:modified xsi:type="dcterms:W3CDTF">2021-06-10T01:08:00Z</dcterms:modified>
</cp:coreProperties>
</file>